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CB2B" w14:textId="3815419F" w:rsidR="00207FEC" w:rsidRPr="00D603AC" w:rsidRDefault="00207FEC" w:rsidP="00207FEC">
      <w:pPr>
        <w:spacing w:after="0"/>
        <w:jc w:val="center"/>
        <w:rPr>
          <w:rFonts w:ascii="Arial" w:hAnsi="Arial" w:cs="Arial"/>
        </w:rPr>
      </w:pPr>
      <w:r w:rsidRPr="00D603AC">
        <w:rPr>
          <w:rFonts w:ascii="Arial" w:hAnsi="Arial" w:cs="Arial"/>
          <w:b/>
          <w:bCs/>
          <w:lang w:val="es-ES_tradnl"/>
        </w:rPr>
        <w:t xml:space="preserve">ENCUESTA SOBRE LA SATISFACCIÓN Y PERCEPCIÓN DE LOS RESIDENTES EN MINDO </w:t>
      </w:r>
      <w:r w:rsidRPr="00D603AC">
        <w:rPr>
          <w:rFonts w:ascii="Arial" w:hAnsi="Arial" w:cs="Arial"/>
          <w:b/>
          <w:bCs/>
        </w:rPr>
        <w:t>CON LAS ACTIVIDADES TURÍSTICAS</w:t>
      </w:r>
    </w:p>
    <w:p w14:paraId="66E2BE07" w14:textId="77777777" w:rsidR="00207FEC" w:rsidRPr="00D603AC" w:rsidRDefault="00207FEC" w:rsidP="00207FEC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21F5F4BC" w14:textId="722DECCF" w:rsidR="00207FEC" w:rsidRPr="00D603AC" w:rsidRDefault="00207FEC" w:rsidP="00207FEC">
      <w:pPr>
        <w:spacing w:after="0"/>
        <w:jc w:val="both"/>
        <w:rPr>
          <w:rFonts w:ascii="Arial" w:hAnsi="Arial" w:cs="Arial"/>
          <w:sz w:val="20"/>
        </w:rPr>
      </w:pPr>
      <w:r w:rsidRPr="00D603AC">
        <w:rPr>
          <w:rFonts w:ascii="Arial" w:hAnsi="Arial" w:cs="Arial"/>
          <w:sz w:val="20"/>
          <w:lang w:val="es-ES_tradnl"/>
        </w:rPr>
        <w:t>CONFIDENCIALIDAD: La información proporcionada a la UNIVERSIDAD CENTRAL DEL ECUADOR (UCE) por usted, es estrictamente confidencial; por lo tanto, no se difundirá en forma individual, ni podrá utilizarse para fines que no sean académicos.</w:t>
      </w:r>
    </w:p>
    <w:p w14:paraId="119D712F" w14:textId="77777777" w:rsidR="00207FEC" w:rsidRPr="00D603AC" w:rsidRDefault="00207FEC" w:rsidP="00207FEC">
      <w:pPr>
        <w:spacing w:after="0"/>
        <w:rPr>
          <w:rFonts w:ascii="Arial" w:hAnsi="Arial" w:cs="Arial"/>
          <w:sz w:val="20"/>
          <w:lang w:val="es-ES_tradnl"/>
        </w:rPr>
      </w:pPr>
    </w:p>
    <w:p w14:paraId="5601ED3B" w14:textId="4476D031" w:rsidR="007816EB" w:rsidRPr="00D603AC" w:rsidRDefault="00207FEC" w:rsidP="00207FEC">
      <w:pPr>
        <w:spacing w:after="0"/>
        <w:rPr>
          <w:rFonts w:ascii="Arial" w:hAnsi="Arial" w:cs="Arial"/>
          <w:sz w:val="20"/>
        </w:rPr>
      </w:pPr>
      <w:r w:rsidRPr="00D603AC">
        <w:rPr>
          <w:rFonts w:ascii="Arial" w:hAnsi="Arial" w:cs="Arial"/>
          <w:sz w:val="20"/>
          <w:lang w:val="es-ES_tradnl"/>
        </w:rPr>
        <w:t xml:space="preserve">INDICACIONES: </w:t>
      </w:r>
      <w:r w:rsidR="00CB2BA3" w:rsidRPr="00D603AC">
        <w:rPr>
          <w:rFonts w:ascii="Arial" w:hAnsi="Arial" w:cs="Arial"/>
          <w:sz w:val="20"/>
          <w:lang w:val="es-ES_tradnl"/>
        </w:rPr>
        <w:t xml:space="preserve">La encuesta será realizada a </w:t>
      </w:r>
      <w:r w:rsidR="00CB2BA3" w:rsidRPr="0027754C">
        <w:rPr>
          <w:rFonts w:ascii="Arial" w:hAnsi="Arial" w:cs="Arial"/>
          <w:b/>
          <w:i/>
          <w:sz w:val="20"/>
          <w:lang w:val="es-ES_tradnl"/>
        </w:rPr>
        <w:t>mayores de 1</w:t>
      </w:r>
      <w:r w:rsidRPr="0027754C">
        <w:rPr>
          <w:rFonts w:ascii="Arial" w:hAnsi="Arial" w:cs="Arial"/>
          <w:b/>
          <w:i/>
          <w:sz w:val="20"/>
          <w:lang w:val="es-ES_tradnl"/>
        </w:rPr>
        <w:t>8</w:t>
      </w:r>
      <w:r w:rsidR="00CB2BA3" w:rsidRPr="0027754C">
        <w:rPr>
          <w:rFonts w:ascii="Arial" w:hAnsi="Arial" w:cs="Arial"/>
          <w:b/>
          <w:i/>
          <w:sz w:val="20"/>
          <w:lang w:val="es-ES_tradnl"/>
        </w:rPr>
        <w:t xml:space="preserve"> años</w:t>
      </w:r>
      <w:r w:rsidRPr="00D603AC">
        <w:rPr>
          <w:rFonts w:ascii="Arial" w:hAnsi="Arial" w:cs="Arial"/>
          <w:sz w:val="20"/>
          <w:lang w:val="es-ES_tradnl"/>
        </w:rPr>
        <w:t xml:space="preserve">, </w:t>
      </w:r>
      <w:r w:rsidRPr="0027754C">
        <w:rPr>
          <w:rFonts w:ascii="Arial" w:hAnsi="Arial" w:cs="Arial"/>
          <w:b/>
          <w:i/>
          <w:sz w:val="20"/>
          <w:lang w:val="es-ES_tradnl"/>
        </w:rPr>
        <w:t xml:space="preserve">residentes </w:t>
      </w:r>
      <w:r w:rsidR="009A3B3F" w:rsidRPr="0027754C">
        <w:rPr>
          <w:rFonts w:ascii="Arial" w:hAnsi="Arial" w:cs="Arial"/>
          <w:b/>
          <w:i/>
          <w:sz w:val="20"/>
          <w:lang w:val="es-ES_tradnl"/>
        </w:rPr>
        <w:t>habituales</w:t>
      </w:r>
      <w:r w:rsidR="009A3B3F">
        <w:rPr>
          <w:rFonts w:ascii="Arial" w:hAnsi="Arial" w:cs="Arial"/>
          <w:sz w:val="20"/>
          <w:lang w:val="es-ES_tradnl"/>
        </w:rPr>
        <w:t xml:space="preserve"> </w:t>
      </w:r>
      <w:r w:rsidRPr="00D603AC">
        <w:rPr>
          <w:rFonts w:ascii="Arial" w:hAnsi="Arial" w:cs="Arial"/>
          <w:sz w:val="20"/>
          <w:lang w:val="es-ES_tradnl"/>
        </w:rPr>
        <w:t xml:space="preserve">en la parroquia Mindo por </w:t>
      </w:r>
      <w:r w:rsidRPr="0027754C">
        <w:rPr>
          <w:rFonts w:ascii="Arial" w:hAnsi="Arial" w:cs="Arial"/>
          <w:b/>
          <w:i/>
          <w:sz w:val="20"/>
          <w:lang w:val="es-ES_tradnl"/>
        </w:rPr>
        <w:t>al menos 5 años</w:t>
      </w:r>
      <w:r w:rsidRPr="00D603AC">
        <w:rPr>
          <w:rFonts w:ascii="Arial" w:hAnsi="Arial" w:cs="Arial"/>
          <w:sz w:val="20"/>
          <w:lang w:val="es-ES_tradnl"/>
        </w:rPr>
        <w:t>.</w:t>
      </w:r>
    </w:p>
    <w:p w14:paraId="3E6D3ED4" w14:textId="77777777" w:rsidR="00207FEC" w:rsidRPr="00D603AC" w:rsidRDefault="00207FEC" w:rsidP="00207FEC">
      <w:pPr>
        <w:spacing w:after="0"/>
        <w:jc w:val="both"/>
        <w:rPr>
          <w:rFonts w:ascii="Arial" w:hAnsi="Arial" w:cs="Arial"/>
          <w:b/>
          <w:sz w:val="20"/>
        </w:rPr>
      </w:pPr>
    </w:p>
    <w:p w14:paraId="5F04F99F" w14:textId="600BC40E" w:rsidR="002C715D" w:rsidRPr="00D603AC" w:rsidRDefault="00207FEC" w:rsidP="00207FEC">
      <w:pPr>
        <w:spacing w:after="0"/>
        <w:jc w:val="both"/>
        <w:rPr>
          <w:rFonts w:ascii="Arial" w:hAnsi="Arial" w:cs="Arial"/>
          <w:b/>
          <w:sz w:val="20"/>
        </w:rPr>
      </w:pPr>
      <w:r w:rsidRPr="00D603AC">
        <w:rPr>
          <w:rFonts w:ascii="Arial" w:hAnsi="Arial" w:cs="Arial"/>
          <w:b/>
          <w:sz w:val="20"/>
        </w:rPr>
        <w:t>Sección A. Datos demográficos</w:t>
      </w:r>
    </w:p>
    <w:p w14:paraId="5C6FAB9C" w14:textId="1B3AF59A" w:rsidR="00207FEC" w:rsidRPr="00D603AC" w:rsidRDefault="00207FEC" w:rsidP="0037758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 w:rsidRPr="00D603AC">
        <w:rPr>
          <w:rFonts w:ascii="Arial" w:hAnsi="Arial" w:cs="Arial"/>
          <w:sz w:val="20"/>
          <w:lang w:val="es-ES_tradnl"/>
        </w:rPr>
        <w:t xml:space="preserve">Género: M (___) F (___) </w:t>
      </w:r>
      <w:r w:rsidR="002650A6" w:rsidRPr="00D603AC">
        <w:rPr>
          <w:rFonts w:ascii="Arial" w:hAnsi="Arial" w:cs="Arial"/>
          <w:sz w:val="20"/>
          <w:lang w:val="es-ES_tradnl"/>
        </w:rPr>
        <w:t>LGBTI (___)</w:t>
      </w:r>
    </w:p>
    <w:p w14:paraId="431777DB" w14:textId="48DE3FE2" w:rsidR="00207FEC" w:rsidRPr="00D603AC" w:rsidRDefault="00A42360" w:rsidP="0037758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 w:rsidRPr="00D603AC">
        <w:rPr>
          <w:rFonts w:ascii="Arial" w:hAnsi="Arial" w:cs="Arial"/>
          <w:sz w:val="20"/>
          <w:lang w:val="es-ES_tradnl"/>
        </w:rPr>
        <w:t>Año de nacimiento: _____</w:t>
      </w:r>
    </w:p>
    <w:p w14:paraId="14EF1963" w14:textId="501686BF" w:rsidR="00A42360" w:rsidRPr="00D603AC" w:rsidRDefault="0037758F" w:rsidP="0037758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 w:rsidRPr="00D603AC">
        <w:rPr>
          <w:rFonts w:ascii="Arial" w:hAnsi="Arial" w:cs="Arial"/>
          <w:sz w:val="20"/>
          <w:lang w:val="es-ES_tradnl"/>
        </w:rPr>
        <w:t>Nació en Mindo</w:t>
      </w:r>
      <w:r w:rsidR="00BE44CD" w:rsidRPr="00D603AC">
        <w:rPr>
          <w:rFonts w:ascii="Arial" w:hAnsi="Arial" w:cs="Arial"/>
          <w:sz w:val="20"/>
          <w:lang w:val="es-ES_tradnl"/>
        </w:rPr>
        <w:t xml:space="preserve"> </w:t>
      </w:r>
      <w:r w:rsidRPr="00D603AC">
        <w:rPr>
          <w:rFonts w:ascii="Arial" w:hAnsi="Arial" w:cs="Arial"/>
          <w:sz w:val="20"/>
          <w:lang w:val="es-ES_tradnl"/>
        </w:rPr>
        <w:t xml:space="preserve">Si </w:t>
      </w:r>
      <w:r w:rsidR="00BE44CD" w:rsidRPr="00D603AC">
        <w:rPr>
          <w:rFonts w:ascii="Arial" w:hAnsi="Arial" w:cs="Arial"/>
          <w:sz w:val="20"/>
          <w:lang w:val="es-ES_tradnl"/>
        </w:rPr>
        <w:t>(__)</w:t>
      </w:r>
      <w:r w:rsidRPr="00D603AC">
        <w:rPr>
          <w:rFonts w:ascii="Arial" w:hAnsi="Arial" w:cs="Arial"/>
          <w:sz w:val="20"/>
          <w:lang w:val="es-ES_tradnl"/>
        </w:rPr>
        <w:t xml:space="preserve"> No (__)</w:t>
      </w:r>
      <w:r w:rsidR="00434D7D" w:rsidRPr="00D603AC">
        <w:rPr>
          <w:rFonts w:ascii="Arial" w:hAnsi="Arial" w:cs="Arial"/>
          <w:sz w:val="20"/>
          <w:lang w:val="es-ES_tradnl"/>
        </w:rPr>
        <w:t>. Si su respuesta es NO, favor responda las siguientes dos preguntas:</w:t>
      </w:r>
    </w:p>
    <w:p w14:paraId="6607EF58" w14:textId="572EAFC6" w:rsidR="0037758F" w:rsidRPr="00D603AC" w:rsidRDefault="0037758F" w:rsidP="0037758F">
      <w:pPr>
        <w:pStyle w:val="Prrafodelista"/>
        <w:numPr>
          <w:ilvl w:val="1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 w:rsidRPr="00D603AC">
        <w:rPr>
          <w:rFonts w:ascii="Arial" w:hAnsi="Arial" w:cs="Arial"/>
          <w:sz w:val="20"/>
          <w:lang w:val="es-ES_tradnl"/>
        </w:rPr>
        <w:t xml:space="preserve">¿Desde </w:t>
      </w:r>
      <w:r w:rsidR="00BA4545" w:rsidRPr="00D603AC">
        <w:rPr>
          <w:rFonts w:ascii="Arial" w:hAnsi="Arial" w:cs="Arial"/>
          <w:sz w:val="20"/>
          <w:lang w:val="es-ES_tradnl"/>
        </w:rPr>
        <w:t>qué</w:t>
      </w:r>
      <w:r w:rsidRPr="00D603AC">
        <w:rPr>
          <w:rFonts w:ascii="Arial" w:hAnsi="Arial" w:cs="Arial"/>
          <w:sz w:val="20"/>
          <w:lang w:val="es-ES_tradnl"/>
        </w:rPr>
        <w:t xml:space="preserve"> año vive en la parroquia Mindo?: ____</w:t>
      </w:r>
    </w:p>
    <w:p w14:paraId="0C523386" w14:textId="692E9773" w:rsidR="00434D7D" w:rsidRPr="00D603AC" w:rsidRDefault="00434D7D" w:rsidP="0037758F">
      <w:pPr>
        <w:pStyle w:val="Prrafodelista"/>
        <w:numPr>
          <w:ilvl w:val="1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 w:rsidRPr="00D603AC">
        <w:rPr>
          <w:rFonts w:ascii="Arial" w:hAnsi="Arial" w:cs="Arial"/>
          <w:sz w:val="20"/>
          <w:lang w:val="es-ES_tradnl"/>
        </w:rPr>
        <w:t xml:space="preserve">¿Por qué emigró a Mindo? Trabajo (__) Unión familiar (__) Otros </w:t>
      </w:r>
      <w:r w:rsidR="00DF5E20" w:rsidRPr="00D603AC">
        <w:rPr>
          <w:rFonts w:ascii="Arial" w:hAnsi="Arial" w:cs="Arial"/>
          <w:sz w:val="14"/>
          <w:lang w:val="es-ES_tradnl"/>
        </w:rPr>
        <w:t>(especifique)</w:t>
      </w:r>
      <w:r w:rsidR="00DF5E20" w:rsidRPr="00D603AC">
        <w:rPr>
          <w:rFonts w:ascii="Arial" w:hAnsi="Arial" w:cs="Arial"/>
          <w:sz w:val="20"/>
          <w:lang w:val="es-ES_tradnl"/>
        </w:rPr>
        <w:t xml:space="preserve"> </w:t>
      </w:r>
      <w:r w:rsidRPr="00D603AC">
        <w:rPr>
          <w:rFonts w:ascii="Arial" w:hAnsi="Arial" w:cs="Arial"/>
          <w:sz w:val="20"/>
          <w:lang w:val="es-ES_tradnl"/>
        </w:rPr>
        <w:t>__</w:t>
      </w:r>
      <w:r w:rsidR="00DF5E20" w:rsidRPr="00D603AC">
        <w:rPr>
          <w:rFonts w:ascii="Arial" w:hAnsi="Arial" w:cs="Arial"/>
          <w:sz w:val="20"/>
          <w:lang w:val="es-ES_tradnl"/>
        </w:rPr>
        <w:t>_</w:t>
      </w:r>
      <w:r w:rsidR="00ED06CF" w:rsidRPr="00D603AC">
        <w:rPr>
          <w:rFonts w:ascii="Arial" w:hAnsi="Arial" w:cs="Arial"/>
          <w:sz w:val="20"/>
          <w:lang w:val="es-ES_tradnl"/>
        </w:rPr>
        <w:t>_______</w:t>
      </w:r>
      <w:r w:rsidR="00DF5E20" w:rsidRPr="00D603AC">
        <w:rPr>
          <w:rFonts w:ascii="Arial" w:hAnsi="Arial" w:cs="Arial"/>
          <w:sz w:val="20"/>
          <w:lang w:val="es-ES_tradnl"/>
        </w:rPr>
        <w:t>____</w:t>
      </w:r>
    </w:p>
    <w:p w14:paraId="77222D2B" w14:textId="73D75D54" w:rsidR="00A42360" w:rsidRPr="00D603AC" w:rsidRDefault="00A42360" w:rsidP="0037758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 w:rsidRPr="00D603AC">
        <w:rPr>
          <w:rFonts w:ascii="Arial" w:hAnsi="Arial" w:cs="Arial"/>
          <w:sz w:val="20"/>
          <w:lang w:val="es-ES_tradnl"/>
        </w:rPr>
        <w:t>Estado civil: Soltero (___) Casado (___) Divorciado/separado (__) Unión libre o de hecho (__) Viudo (___)</w:t>
      </w:r>
    </w:p>
    <w:p w14:paraId="1D243FE8" w14:textId="456A3784" w:rsidR="00936284" w:rsidRPr="00D603AC" w:rsidRDefault="00936284" w:rsidP="0093628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 w:rsidRPr="00D603AC">
        <w:rPr>
          <w:rFonts w:ascii="Arial" w:hAnsi="Arial" w:cs="Arial"/>
          <w:sz w:val="20"/>
          <w:lang w:val="es-ES_tradnl"/>
        </w:rPr>
        <w:t>Nivel de estudios finalizado: Primario (___) Secundario (___) Técnico (___) Superior (___) Postgrado (___) Sin educación</w:t>
      </w:r>
      <w:r w:rsidR="00B2056E" w:rsidRPr="00D603AC">
        <w:rPr>
          <w:rFonts w:ascii="Arial" w:hAnsi="Arial" w:cs="Arial"/>
          <w:sz w:val="20"/>
          <w:lang w:val="es-ES_tradnl"/>
        </w:rPr>
        <w:t xml:space="preserve"> finalizada</w:t>
      </w:r>
      <w:r w:rsidRPr="00D603AC">
        <w:rPr>
          <w:rFonts w:ascii="Arial" w:hAnsi="Arial" w:cs="Arial"/>
          <w:sz w:val="20"/>
          <w:lang w:val="es-ES_tradnl"/>
        </w:rPr>
        <w:t xml:space="preserve"> (___)</w:t>
      </w:r>
    </w:p>
    <w:p w14:paraId="1F41862E" w14:textId="77777777" w:rsidR="00936284" w:rsidRPr="00D603AC" w:rsidRDefault="00936284" w:rsidP="00936284">
      <w:pPr>
        <w:spacing w:after="0"/>
        <w:rPr>
          <w:rFonts w:ascii="Arial" w:hAnsi="Arial" w:cs="Arial"/>
          <w:b/>
          <w:sz w:val="20"/>
        </w:rPr>
      </w:pPr>
    </w:p>
    <w:p w14:paraId="2FC56728" w14:textId="3F4972C2" w:rsidR="00936284" w:rsidRPr="00D603AC" w:rsidRDefault="00936284" w:rsidP="0093628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AC">
        <w:rPr>
          <w:rFonts w:ascii="Arial" w:hAnsi="Arial" w:cs="Arial"/>
          <w:b/>
          <w:sz w:val="20"/>
        </w:rPr>
        <w:t xml:space="preserve">Sección B. </w:t>
      </w:r>
      <w:r w:rsidRPr="00D603AC">
        <w:rPr>
          <w:rFonts w:ascii="Arial" w:hAnsi="Arial" w:cs="Arial"/>
          <w:b/>
          <w:sz w:val="20"/>
          <w:szCs w:val="20"/>
        </w:rPr>
        <w:t>Actividad productiva</w:t>
      </w:r>
    </w:p>
    <w:p w14:paraId="02750983" w14:textId="7465998C" w:rsidR="00D603AC" w:rsidRDefault="00D603AC" w:rsidP="0093628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D603AC">
        <w:rPr>
          <w:rFonts w:ascii="Arial" w:hAnsi="Arial" w:cs="Arial"/>
          <w:sz w:val="20"/>
          <w:szCs w:val="20"/>
          <w:lang w:val="es-ES_tradnl"/>
        </w:rPr>
        <w:t>Realiza una actividad productiva: SI (___) NO (___)</w:t>
      </w:r>
    </w:p>
    <w:p w14:paraId="616DE0A8" w14:textId="299FD9F5" w:rsidR="005959A0" w:rsidRPr="002411E8" w:rsidRDefault="005959A0" w:rsidP="005959A0">
      <w:pPr>
        <w:spacing w:after="0"/>
        <w:rPr>
          <w:rFonts w:ascii="Arial" w:hAnsi="Arial" w:cs="Arial"/>
          <w:i/>
          <w:sz w:val="20"/>
          <w:szCs w:val="20"/>
          <w:lang w:val="es-ES_tradnl"/>
        </w:rPr>
      </w:pPr>
      <w:r w:rsidRPr="002411E8">
        <w:rPr>
          <w:rFonts w:ascii="Arial" w:hAnsi="Arial" w:cs="Arial"/>
          <w:i/>
          <w:sz w:val="20"/>
          <w:szCs w:val="20"/>
        </w:rPr>
        <w:t>Si respondió SI</w:t>
      </w:r>
    </w:p>
    <w:p w14:paraId="5B8F5D00" w14:textId="723334CE" w:rsidR="00606EF6" w:rsidRPr="00606EF6" w:rsidRDefault="0039310A" w:rsidP="00606EF6">
      <w:pPr>
        <w:pStyle w:val="Prrafodelista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Categoría profesional: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2"/>
        <w:gridCol w:w="222"/>
        <w:gridCol w:w="1473"/>
        <w:gridCol w:w="222"/>
        <w:gridCol w:w="3229"/>
        <w:gridCol w:w="222"/>
      </w:tblGrid>
      <w:tr w:rsidR="00606EF6" w14:paraId="6BE08030" w14:textId="2D45936F" w:rsidTr="007A78EB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8C64BA4" w14:textId="1156FD71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Empleado público</w:t>
            </w:r>
          </w:p>
        </w:tc>
        <w:tc>
          <w:tcPr>
            <w:tcW w:w="0" w:type="auto"/>
          </w:tcPr>
          <w:p w14:paraId="6A50DD6B" w14:textId="77777777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B4B420A" w14:textId="1BCF6F64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Jornalero</w:t>
            </w:r>
          </w:p>
        </w:tc>
        <w:tc>
          <w:tcPr>
            <w:tcW w:w="0" w:type="auto"/>
          </w:tcPr>
          <w:p w14:paraId="51315040" w14:textId="77777777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DFF886E" w14:textId="6DA851A2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del hogar remunerado</w:t>
            </w:r>
          </w:p>
        </w:tc>
        <w:tc>
          <w:tcPr>
            <w:tcW w:w="0" w:type="auto"/>
          </w:tcPr>
          <w:p w14:paraId="6135DB72" w14:textId="77777777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606EF6" w14:paraId="516FD8D3" w14:textId="6A30813F" w:rsidTr="007A78EB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EA2A295" w14:textId="3E7866E6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Empleado privado</w:t>
            </w:r>
          </w:p>
        </w:tc>
        <w:tc>
          <w:tcPr>
            <w:tcW w:w="0" w:type="auto"/>
          </w:tcPr>
          <w:p w14:paraId="6043EC65" w14:textId="77777777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D0B65C" w14:textId="2DB5DB19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39310A">
              <w:rPr>
                <w:rFonts w:ascii="Arial" w:hAnsi="Arial" w:cs="Arial"/>
                <w:sz w:val="20"/>
                <w:szCs w:val="20"/>
              </w:rPr>
              <w:t>Cuenta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propia</w:t>
            </w:r>
          </w:p>
        </w:tc>
        <w:tc>
          <w:tcPr>
            <w:tcW w:w="0" w:type="auto"/>
          </w:tcPr>
          <w:p w14:paraId="69F0AED4" w14:textId="77777777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D166C2A" w14:textId="72A1F9E0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del Hogar no remunerado</w:t>
            </w:r>
          </w:p>
        </w:tc>
        <w:tc>
          <w:tcPr>
            <w:tcW w:w="0" w:type="auto"/>
          </w:tcPr>
          <w:p w14:paraId="61DB501C" w14:textId="77777777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606EF6" w14:paraId="273AB1CB" w14:textId="359D3689" w:rsidTr="007A78EB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ADE0060" w14:textId="2937F603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Empleado tercerizado</w:t>
            </w:r>
          </w:p>
        </w:tc>
        <w:tc>
          <w:tcPr>
            <w:tcW w:w="0" w:type="auto"/>
          </w:tcPr>
          <w:p w14:paraId="41C14807" w14:textId="77777777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gridSpan w:val="4"/>
          </w:tcPr>
          <w:p w14:paraId="6B4202FA" w14:textId="2B3F1E3A" w:rsidR="00606EF6" w:rsidRDefault="00606EF6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Otros:</w:t>
            </w:r>
          </w:p>
        </w:tc>
      </w:tr>
    </w:tbl>
    <w:p w14:paraId="63B9C04D" w14:textId="4D449BD8" w:rsidR="00606EF6" w:rsidRPr="00606EF6" w:rsidRDefault="005959A0" w:rsidP="00D603AC">
      <w:pPr>
        <w:pStyle w:val="Prrafodelista"/>
        <w:numPr>
          <w:ilvl w:val="1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szCs w:val="20"/>
        </w:rPr>
        <w:t>A</w:t>
      </w:r>
      <w:r w:rsidR="00936284" w:rsidRPr="00D603AC">
        <w:rPr>
          <w:rFonts w:ascii="Arial" w:hAnsi="Arial" w:cs="Arial"/>
          <w:sz w:val="20"/>
          <w:szCs w:val="20"/>
        </w:rPr>
        <w:t xml:space="preserve">ctividad económica/productiva: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22"/>
        <w:gridCol w:w="1461"/>
        <w:gridCol w:w="222"/>
        <w:gridCol w:w="1832"/>
        <w:gridCol w:w="222"/>
        <w:gridCol w:w="1695"/>
        <w:gridCol w:w="222"/>
        <w:gridCol w:w="3286"/>
        <w:gridCol w:w="222"/>
      </w:tblGrid>
      <w:tr w:rsidR="00DD3AAE" w14:paraId="3E54C621" w14:textId="586F1689" w:rsidTr="007A78EB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4F10CF0" w14:textId="0BBE110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</w:rPr>
              <w:t>Agrícola</w:t>
            </w:r>
          </w:p>
        </w:tc>
        <w:tc>
          <w:tcPr>
            <w:tcW w:w="0" w:type="auto"/>
          </w:tcPr>
          <w:p w14:paraId="6E8A28D4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54D3E75" w14:textId="5670D49E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>Hotelería</w:t>
            </w:r>
          </w:p>
        </w:tc>
        <w:tc>
          <w:tcPr>
            <w:tcW w:w="0" w:type="auto"/>
          </w:tcPr>
          <w:p w14:paraId="3F61E8A5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A26C920" w14:textId="6B73D8E5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GAD Parroquial</w:t>
            </w:r>
          </w:p>
        </w:tc>
        <w:tc>
          <w:tcPr>
            <w:tcW w:w="0" w:type="auto"/>
          </w:tcPr>
          <w:p w14:paraId="2CFE9988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80B9633" w14:textId="1B58AF12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Comunicaciones</w:t>
            </w:r>
          </w:p>
        </w:tc>
        <w:tc>
          <w:tcPr>
            <w:tcW w:w="0" w:type="auto"/>
          </w:tcPr>
          <w:p w14:paraId="3FDE09A8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4F0B26E" w14:textId="6EB2E781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lang w:val="es-ES_tradnl"/>
              </w:rPr>
              <w:t>Salud o servicios sociales</w:t>
            </w:r>
          </w:p>
        </w:tc>
        <w:tc>
          <w:tcPr>
            <w:tcW w:w="0" w:type="auto"/>
          </w:tcPr>
          <w:p w14:paraId="38C05E56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D3AAE" w14:paraId="446482F4" w14:textId="46EFD78B" w:rsidTr="007A78EB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541C404" w14:textId="49F78CCA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</w:rPr>
              <w:t>Pecuario</w:t>
            </w:r>
          </w:p>
        </w:tc>
        <w:tc>
          <w:tcPr>
            <w:tcW w:w="0" w:type="auto"/>
          </w:tcPr>
          <w:p w14:paraId="5709BA19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B353975" w14:textId="0F936AC3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Alimentación</w:t>
            </w:r>
          </w:p>
        </w:tc>
        <w:tc>
          <w:tcPr>
            <w:tcW w:w="0" w:type="auto"/>
          </w:tcPr>
          <w:p w14:paraId="33EA1851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6B3BAF6" w14:textId="4EA0AD30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GAD Municipal</w:t>
            </w:r>
          </w:p>
        </w:tc>
        <w:tc>
          <w:tcPr>
            <w:tcW w:w="0" w:type="auto"/>
          </w:tcPr>
          <w:p w14:paraId="2818398C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F96F331" w14:textId="10D5F8B3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>Construcción</w:t>
            </w:r>
          </w:p>
        </w:tc>
        <w:tc>
          <w:tcPr>
            <w:tcW w:w="0" w:type="auto"/>
          </w:tcPr>
          <w:p w14:paraId="67270CCF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C2B8E74" w14:textId="2C86A27F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Servicios básicos </w:t>
            </w:r>
            <w:r w:rsidRPr="00EA4D89">
              <w:rPr>
                <w:rFonts w:ascii="Arial" w:hAnsi="Arial" w:cs="Arial"/>
                <w:sz w:val="14"/>
                <w:lang w:val="es-ES_tradnl"/>
              </w:rPr>
              <w:t>(electricidad, gas, agua)</w:t>
            </w:r>
          </w:p>
        </w:tc>
        <w:tc>
          <w:tcPr>
            <w:tcW w:w="0" w:type="auto"/>
          </w:tcPr>
          <w:p w14:paraId="7A2CC237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D3AAE" w14:paraId="47A5444E" w14:textId="2223A634" w:rsidTr="007A78EB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E5CB1A5" w14:textId="3F942900" w:rsidR="008E6EA6" w:rsidRPr="00D603AC" w:rsidRDefault="008E6EA6" w:rsidP="008E6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>Forestal</w:t>
            </w:r>
          </w:p>
        </w:tc>
        <w:tc>
          <w:tcPr>
            <w:tcW w:w="0" w:type="auto"/>
          </w:tcPr>
          <w:p w14:paraId="251800B4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4DFB33D" w14:textId="06D9F735" w:rsidR="008E6EA6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Artesanías</w:t>
            </w:r>
          </w:p>
        </w:tc>
        <w:tc>
          <w:tcPr>
            <w:tcW w:w="0" w:type="auto"/>
          </w:tcPr>
          <w:p w14:paraId="34EBE754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91655E2" w14:textId="1A2D495C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GAD Provincial</w:t>
            </w:r>
          </w:p>
        </w:tc>
        <w:tc>
          <w:tcPr>
            <w:tcW w:w="0" w:type="auto"/>
          </w:tcPr>
          <w:p w14:paraId="48E9AD2C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A851615" w14:textId="7FF6138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>Transporte</w:t>
            </w:r>
          </w:p>
        </w:tc>
        <w:tc>
          <w:tcPr>
            <w:tcW w:w="0" w:type="auto"/>
          </w:tcPr>
          <w:p w14:paraId="4642F646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B570C14" w14:textId="38807E94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lang w:val="es-ES_tradnl"/>
              </w:rPr>
              <w:t>Actividades comunitarias</w:t>
            </w:r>
          </w:p>
        </w:tc>
        <w:tc>
          <w:tcPr>
            <w:tcW w:w="0" w:type="auto"/>
          </w:tcPr>
          <w:p w14:paraId="4CABD3DC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D3AAE" w14:paraId="2220ED59" w14:textId="76EB76E2" w:rsidTr="007A78EB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EC2A967" w14:textId="59FE5164" w:rsidR="008E6EA6" w:rsidRPr="00D603AC" w:rsidRDefault="008E6EA6" w:rsidP="008E6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>Minería</w:t>
            </w:r>
          </w:p>
        </w:tc>
        <w:tc>
          <w:tcPr>
            <w:tcW w:w="0" w:type="auto"/>
          </w:tcPr>
          <w:p w14:paraId="3CE9C2B7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EDFA857" w14:textId="5519AC87" w:rsidR="008E6EA6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Operadora </w:t>
            </w:r>
            <w:r w:rsidR="00DD3AAE">
              <w:rPr>
                <w:rFonts w:ascii="Arial" w:hAnsi="Arial" w:cs="Arial"/>
                <w:sz w:val="20"/>
                <w:lang w:val="es-ES_tradnl"/>
              </w:rPr>
              <w:t>T.</w:t>
            </w:r>
          </w:p>
        </w:tc>
        <w:tc>
          <w:tcPr>
            <w:tcW w:w="0" w:type="auto"/>
          </w:tcPr>
          <w:p w14:paraId="154A04D9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3A8BA65" w14:textId="3107703A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Gobierno nacional</w:t>
            </w:r>
          </w:p>
        </w:tc>
        <w:tc>
          <w:tcPr>
            <w:tcW w:w="0" w:type="auto"/>
          </w:tcPr>
          <w:p w14:paraId="0B038C10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B4B8FDF" w14:textId="7CD98449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 w:rsidRPr="00D603AC">
              <w:rPr>
                <w:rFonts w:ascii="Arial" w:hAnsi="Arial" w:cs="Arial"/>
                <w:sz w:val="20"/>
                <w:lang w:val="es-ES_tradnl"/>
              </w:rPr>
              <w:t>ONGs</w:t>
            </w:r>
            <w:proofErr w:type="spellEnd"/>
          </w:p>
        </w:tc>
        <w:tc>
          <w:tcPr>
            <w:tcW w:w="0" w:type="auto"/>
          </w:tcPr>
          <w:p w14:paraId="0E1D04B3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90A63E" w14:textId="192E72CD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lang w:val="es-ES_tradnl"/>
              </w:rPr>
              <w:t>Servicio doméstico</w:t>
            </w:r>
          </w:p>
        </w:tc>
        <w:tc>
          <w:tcPr>
            <w:tcW w:w="0" w:type="auto"/>
          </w:tcPr>
          <w:p w14:paraId="423CC5BF" w14:textId="77777777" w:rsidR="008E6EA6" w:rsidRDefault="008E6EA6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277964" w14:paraId="20DB396A" w14:textId="77777777" w:rsidTr="00277964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3CE0E19" w14:textId="4EFFB2BF" w:rsidR="00277964" w:rsidRPr="00D603AC" w:rsidRDefault="00277964" w:rsidP="008E6EA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>Banca</w:t>
            </w:r>
          </w:p>
        </w:tc>
        <w:tc>
          <w:tcPr>
            <w:tcW w:w="0" w:type="auto"/>
          </w:tcPr>
          <w:p w14:paraId="52FFB5E3" w14:textId="77777777" w:rsidR="00277964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6F1B961" w14:textId="5DF0CDDF" w:rsidR="00277964" w:rsidRDefault="00277964" w:rsidP="008E6EA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Ocio nocturno</w:t>
            </w:r>
          </w:p>
        </w:tc>
        <w:tc>
          <w:tcPr>
            <w:tcW w:w="0" w:type="auto"/>
          </w:tcPr>
          <w:p w14:paraId="72619800" w14:textId="77777777" w:rsidR="00277964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5112912" w14:textId="1ED6CE71" w:rsidR="00277964" w:rsidRDefault="00277964" w:rsidP="008E6EA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Inmobiliaria</w:t>
            </w:r>
          </w:p>
        </w:tc>
        <w:tc>
          <w:tcPr>
            <w:tcW w:w="0" w:type="auto"/>
          </w:tcPr>
          <w:p w14:paraId="1E614EC3" w14:textId="77777777" w:rsidR="00277964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61763A9" w14:textId="1DF7F0DD" w:rsidR="00277964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lang w:val="es-ES_tradnl"/>
              </w:rPr>
              <w:t>Enseñanza</w:t>
            </w:r>
          </w:p>
        </w:tc>
        <w:tc>
          <w:tcPr>
            <w:tcW w:w="0" w:type="auto"/>
          </w:tcPr>
          <w:p w14:paraId="1A57158D" w14:textId="77777777" w:rsidR="00277964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B62F5A8" w14:textId="794CC7CD" w:rsidR="00277964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Arte</w:t>
            </w:r>
          </w:p>
        </w:tc>
        <w:tc>
          <w:tcPr>
            <w:tcW w:w="0" w:type="auto"/>
            <w:shd w:val="clear" w:color="auto" w:fill="FFFFFF" w:themeFill="background1"/>
          </w:tcPr>
          <w:p w14:paraId="19E27CD2" w14:textId="2E786261" w:rsidR="00277964" w:rsidRDefault="00277964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D3AAE" w14:paraId="21AE8766" w14:textId="77777777" w:rsidTr="00DD3AAE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9A03507" w14:textId="47129661" w:rsidR="00DD3AAE" w:rsidRPr="00D603AC" w:rsidRDefault="00DD3AAE" w:rsidP="008E6EA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603AC">
              <w:rPr>
                <w:rFonts w:ascii="Arial" w:hAnsi="Arial" w:cs="Arial"/>
                <w:sz w:val="20"/>
                <w:szCs w:val="20"/>
                <w:lang w:val="es-ES_tradnl"/>
              </w:rPr>
              <w:t>Comercio</w:t>
            </w:r>
          </w:p>
        </w:tc>
        <w:tc>
          <w:tcPr>
            <w:tcW w:w="0" w:type="auto"/>
          </w:tcPr>
          <w:p w14:paraId="321F1B65" w14:textId="77777777" w:rsidR="00DD3AAE" w:rsidRDefault="00DD3AAE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E6AC0F7" w14:textId="4F185141" w:rsidR="00DD3AAE" w:rsidRPr="00D603AC" w:rsidRDefault="00DD3AAE" w:rsidP="008E6EA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Recreación</w:t>
            </w:r>
          </w:p>
        </w:tc>
        <w:tc>
          <w:tcPr>
            <w:tcW w:w="0" w:type="auto"/>
          </w:tcPr>
          <w:p w14:paraId="1079A451" w14:textId="77777777" w:rsidR="00DD3AAE" w:rsidRDefault="00DD3AAE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gridSpan w:val="6"/>
            <w:shd w:val="clear" w:color="auto" w:fill="FFFFFF" w:themeFill="background1"/>
          </w:tcPr>
          <w:p w14:paraId="5A4B9C0D" w14:textId="2F56ACF6" w:rsidR="00DD3AAE" w:rsidRDefault="00DD3AAE" w:rsidP="008E6EA6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Otros:</w:t>
            </w:r>
          </w:p>
        </w:tc>
      </w:tr>
    </w:tbl>
    <w:p w14:paraId="1C3CC949" w14:textId="77777777" w:rsidR="002411E8" w:rsidRDefault="002411E8" w:rsidP="002411E8">
      <w:pPr>
        <w:pStyle w:val="Prrafodelista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Su</w:t>
      </w:r>
      <w:r w:rsidRPr="00D603A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2411E8">
        <w:rPr>
          <w:rFonts w:ascii="Arial" w:hAnsi="Arial" w:cs="Arial"/>
          <w:sz w:val="20"/>
          <w:szCs w:val="20"/>
        </w:rPr>
        <w:t>actividad</w:t>
      </w:r>
      <w:r w:rsidRPr="00D603AC">
        <w:rPr>
          <w:rFonts w:ascii="Arial" w:hAnsi="Arial" w:cs="Arial"/>
          <w:sz w:val="20"/>
          <w:szCs w:val="20"/>
          <w:lang w:val="es-ES_tradnl"/>
        </w:rPr>
        <w:t xml:space="preserve"> productiva</w:t>
      </w:r>
      <w:r>
        <w:rPr>
          <w:rFonts w:ascii="Arial" w:hAnsi="Arial" w:cs="Arial"/>
          <w:sz w:val="20"/>
          <w:szCs w:val="20"/>
          <w:lang w:val="es-ES_tradnl"/>
        </w:rPr>
        <w:t xml:space="preserve"> está relacionada con la actividad turística</w:t>
      </w:r>
      <w:r w:rsidRPr="00D603AC">
        <w:rPr>
          <w:rFonts w:ascii="Arial" w:hAnsi="Arial" w:cs="Arial"/>
          <w:sz w:val="20"/>
          <w:szCs w:val="20"/>
          <w:lang w:val="es-ES_tradnl"/>
        </w:rPr>
        <w:t>: SI (___) NO (___).</w:t>
      </w:r>
    </w:p>
    <w:p w14:paraId="6302C085" w14:textId="77777777" w:rsidR="002411E8" w:rsidRPr="00D603AC" w:rsidRDefault="002411E8" w:rsidP="002411E8">
      <w:pPr>
        <w:pStyle w:val="Prrafodelista"/>
        <w:numPr>
          <w:ilvl w:val="2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Si respondió SI, de qué manera: Directa </w:t>
      </w:r>
      <w:r w:rsidRPr="00D603AC">
        <w:rPr>
          <w:rFonts w:ascii="Arial" w:hAnsi="Arial" w:cs="Arial"/>
          <w:sz w:val="14"/>
          <w:lang w:val="es-ES_tradnl"/>
        </w:rPr>
        <w:t>(</w:t>
      </w:r>
      <w:r>
        <w:rPr>
          <w:rFonts w:ascii="Arial" w:hAnsi="Arial" w:cs="Arial"/>
          <w:sz w:val="14"/>
          <w:lang w:val="es-ES_tradnl"/>
        </w:rPr>
        <w:t>labora en ella</w:t>
      </w:r>
      <w:r w:rsidRPr="00D603AC">
        <w:rPr>
          <w:rFonts w:ascii="Arial" w:hAnsi="Arial" w:cs="Arial"/>
          <w:sz w:val="14"/>
          <w:lang w:val="es-ES_tradnl"/>
        </w:rPr>
        <w:t>)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D603AC">
        <w:rPr>
          <w:rFonts w:ascii="Arial" w:hAnsi="Arial" w:cs="Arial"/>
          <w:sz w:val="20"/>
          <w:szCs w:val="20"/>
          <w:lang w:val="es-ES_tradnl"/>
        </w:rPr>
        <w:t>(___)</w:t>
      </w:r>
      <w:r>
        <w:rPr>
          <w:rFonts w:ascii="Arial" w:hAnsi="Arial" w:cs="Arial"/>
          <w:sz w:val="20"/>
          <w:szCs w:val="20"/>
          <w:lang w:val="es-ES_tradnl"/>
        </w:rPr>
        <w:t xml:space="preserve"> Indirecta </w:t>
      </w:r>
      <w:r w:rsidRPr="00D603AC">
        <w:rPr>
          <w:rFonts w:ascii="Arial" w:hAnsi="Arial" w:cs="Arial"/>
          <w:sz w:val="14"/>
          <w:lang w:val="es-ES_tradnl"/>
        </w:rPr>
        <w:t>(</w:t>
      </w:r>
      <w:r>
        <w:rPr>
          <w:rFonts w:ascii="Arial" w:hAnsi="Arial" w:cs="Arial"/>
          <w:sz w:val="14"/>
          <w:lang w:val="es-ES_tradnl"/>
        </w:rPr>
        <w:t>brinda servicios complementarios</w:t>
      </w:r>
      <w:r w:rsidRPr="00D603AC">
        <w:rPr>
          <w:rFonts w:ascii="Arial" w:hAnsi="Arial" w:cs="Arial"/>
          <w:sz w:val="14"/>
          <w:lang w:val="es-ES_tradnl"/>
        </w:rPr>
        <w:t>)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D603AC">
        <w:rPr>
          <w:rFonts w:ascii="Arial" w:hAnsi="Arial" w:cs="Arial"/>
          <w:sz w:val="20"/>
          <w:szCs w:val="20"/>
          <w:lang w:val="es-ES_tradnl"/>
        </w:rPr>
        <w:t>(___)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398C3365" w14:textId="5985C90B" w:rsidR="005959A0" w:rsidRPr="002411E8" w:rsidRDefault="005959A0" w:rsidP="005959A0">
      <w:pPr>
        <w:spacing w:after="0"/>
        <w:rPr>
          <w:rFonts w:ascii="Arial" w:hAnsi="Arial" w:cs="Arial"/>
          <w:i/>
          <w:sz w:val="20"/>
          <w:szCs w:val="20"/>
        </w:rPr>
      </w:pPr>
      <w:r w:rsidRPr="002411E8">
        <w:rPr>
          <w:rFonts w:ascii="Arial" w:hAnsi="Arial" w:cs="Arial"/>
          <w:i/>
          <w:sz w:val="20"/>
          <w:szCs w:val="20"/>
        </w:rPr>
        <w:t>Si respondió NO</w:t>
      </w:r>
    </w:p>
    <w:p w14:paraId="1AC785B1" w14:textId="31B40CF5" w:rsidR="00D603AC" w:rsidRDefault="00A24B9C" w:rsidP="00D603AC">
      <w:pPr>
        <w:pStyle w:val="Prrafodelista"/>
        <w:numPr>
          <w:ilvl w:val="1"/>
          <w:numId w:val="4"/>
        </w:numPr>
        <w:spacing w:after="0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Su actividad es</w:t>
      </w:r>
      <w:r w:rsidR="00D603AC">
        <w:rPr>
          <w:rFonts w:ascii="Arial" w:hAnsi="Arial" w:cs="Arial"/>
          <w:sz w:val="20"/>
          <w:lang w:val="es-ES_tradnl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222"/>
        <w:gridCol w:w="1729"/>
        <w:gridCol w:w="222"/>
        <w:gridCol w:w="962"/>
        <w:gridCol w:w="222"/>
        <w:gridCol w:w="1217"/>
        <w:gridCol w:w="222"/>
        <w:gridCol w:w="3539"/>
      </w:tblGrid>
      <w:tr w:rsidR="00083029" w14:paraId="71612E23" w14:textId="5AA7AE7E" w:rsidTr="00A93D4C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F8BFC23" w14:textId="1FF73991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Estudiante</w:t>
            </w:r>
          </w:p>
        </w:tc>
        <w:tc>
          <w:tcPr>
            <w:tcW w:w="0" w:type="auto"/>
          </w:tcPr>
          <w:p w14:paraId="6854C8D1" w14:textId="77777777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7A8EEBE" w14:textId="6A682EF3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Tareas del hogar</w:t>
            </w:r>
          </w:p>
        </w:tc>
        <w:tc>
          <w:tcPr>
            <w:tcW w:w="0" w:type="auto"/>
          </w:tcPr>
          <w:p w14:paraId="46DBA951" w14:textId="77777777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3FB6E66" w14:textId="39DE1C79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Jubilado</w:t>
            </w:r>
          </w:p>
        </w:tc>
        <w:tc>
          <w:tcPr>
            <w:tcW w:w="0" w:type="auto"/>
          </w:tcPr>
          <w:p w14:paraId="0FC7476D" w14:textId="77777777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B0BEA8D" w14:textId="18F7173D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Sin empleo</w:t>
            </w:r>
          </w:p>
        </w:tc>
        <w:tc>
          <w:tcPr>
            <w:tcW w:w="0" w:type="auto"/>
          </w:tcPr>
          <w:p w14:paraId="433207C7" w14:textId="77777777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</w:tcPr>
          <w:p w14:paraId="6DDDEB2B" w14:textId="1B48584B" w:rsidR="00083029" w:rsidRDefault="00083029" w:rsidP="002411E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Otros: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  <w:lang w:val="es-ES_tradnl"/>
              </w:rPr>
              <w:t xml:space="preserve">  .</w:t>
            </w:r>
            <w:proofErr w:type="gramEnd"/>
          </w:p>
        </w:tc>
      </w:tr>
    </w:tbl>
    <w:p w14:paraId="4F865AA2" w14:textId="77777777" w:rsidR="002411E8" w:rsidRPr="002411E8" w:rsidRDefault="002411E8" w:rsidP="002411E8">
      <w:pPr>
        <w:spacing w:after="0"/>
        <w:rPr>
          <w:rFonts w:ascii="Arial" w:hAnsi="Arial" w:cs="Arial"/>
          <w:sz w:val="20"/>
          <w:lang w:val="es-ES_tradnl"/>
        </w:rPr>
      </w:pPr>
    </w:p>
    <w:p w14:paraId="347705B9" w14:textId="0BD626B5" w:rsidR="003C6E94" w:rsidRPr="003C6E94" w:rsidRDefault="003C6E94" w:rsidP="003C6E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C6E94">
        <w:rPr>
          <w:rFonts w:ascii="Arial" w:hAnsi="Arial" w:cs="Arial"/>
          <w:b/>
          <w:sz w:val="20"/>
        </w:rPr>
        <w:t xml:space="preserve">Sección </w:t>
      </w:r>
      <w:r>
        <w:rPr>
          <w:rFonts w:ascii="Arial" w:hAnsi="Arial" w:cs="Arial"/>
          <w:b/>
          <w:sz w:val="20"/>
        </w:rPr>
        <w:t>C</w:t>
      </w:r>
      <w:r w:rsidRPr="003C6E94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Satisfacción con la a</w:t>
      </w:r>
      <w:r w:rsidRPr="003C6E94">
        <w:rPr>
          <w:rFonts w:ascii="Arial" w:hAnsi="Arial" w:cs="Arial"/>
          <w:b/>
          <w:sz w:val="20"/>
        </w:rPr>
        <w:t>ctividad</w:t>
      </w:r>
      <w:r w:rsidRPr="003C6E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turística</w:t>
      </w:r>
    </w:p>
    <w:p w14:paraId="78C081E6" w14:textId="38F329D9" w:rsidR="003C6E94" w:rsidRPr="003C6E94" w:rsidRDefault="003C6E94" w:rsidP="00606EF6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3C6E94">
        <w:rPr>
          <w:rFonts w:ascii="Arial" w:hAnsi="Arial" w:cs="Arial"/>
          <w:sz w:val="20"/>
          <w:szCs w:val="20"/>
          <w:lang w:val="es-ES_tradnl"/>
        </w:rPr>
        <w:t xml:space="preserve">Valore </w:t>
      </w:r>
      <w:r>
        <w:rPr>
          <w:rFonts w:ascii="Arial" w:hAnsi="Arial" w:cs="Arial"/>
          <w:sz w:val="20"/>
          <w:szCs w:val="20"/>
          <w:lang w:val="es-ES_tradnl"/>
        </w:rPr>
        <w:t>con la siguiente escala cada ítem: 1 (muy baja), 2 (baja), 3 (media), 4 (alta), 5 (muy alta)</w:t>
      </w:r>
      <w:r w:rsidRPr="003C6E94">
        <w:rPr>
          <w:rFonts w:ascii="Arial" w:hAnsi="Arial" w:cs="Arial"/>
          <w:sz w:val="20"/>
          <w:szCs w:val="20"/>
          <w:lang w:val="es-ES_tradnl"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97"/>
        <w:gridCol w:w="222"/>
        <w:gridCol w:w="3451"/>
        <w:gridCol w:w="222"/>
      </w:tblGrid>
      <w:tr w:rsidR="002F4D87" w14:paraId="0533208B" w14:textId="77777777" w:rsidTr="00EB5179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074E1CA" w14:textId="14EC121B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Acceso a los lugares turísticos</w:t>
            </w:r>
          </w:p>
        </w:tc>
        <w:tc>
          <w:tcPr>
            <w:tcW w:w="0" w:type="auto"/>
          </w:tcPr>
          <w:p w14:paraId="3F06CBBE" w14:textId="77777777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2C2FBD6" w14:textId="3B2F28F6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Conservación del patrimonio cultural</w:t>
            </w:r>
          </w:p>
        </w:tc>
        <w:tc>
          <w:tcPr>
            <w:tcW w:w="0" w:type="auto"/>
          </w:tcPr>
          <w:p w14:paraId="0D4402FB" w14:textId="77777777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2F4D87" w14:paraId="05CA38D1" w14:textId="77777777" w:rsidTr="00EB5179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574384D" w14:textId="0ADA185C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Precios de los productos relacionados con el turismo</w:t>
            </w:r>
          </w:p>
        </w:tc>
        <w:tc>
          <w:tcPr>
            <w:tcW w:w="0" w:type="auto"/>
          </w:tcPr>
          <w:p w14:paraId="26A094F4" w14:textId="77777777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97F2350" w14:textId="615CF62A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Conservación de áreas naturales</w:t>
            </w:r>
          </w:p>
        </w:tc>
        <w:tc>
          <w:tcPr>
            <w:tcW w:w="0" w:type="auto"/>
          </w:tcPr>
          <w:p w14:paraId="1D7AA9A1" w14:textId="77777777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2F4D87" w14:paraId="197D8FF0" w14:textId="77777777" w:rsidTr="00EB5179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9F26DA9" w14:textId="14880F7F" w:rsidR="002F4D87" w:rsidRDefault="004F0DDB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B</w:t>
            </w:r>
            <w:r w:rsidR="002F4D87">
              <w:rPr>
                <w:rFonts w:ascii="Arial" w:hAnsi="Arial" w:cs="Arial"/>
                <w:sz w:val="20"/>
                <w:lang w:val="es-ES_tradnl"/>
              </w:rPr>
              <w:t xml:space="preserve">eneficio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personal </w:t>
            </w:r>
            <w:r w:rsidR="002F4D87">
              <w:rPr>
                <w:rFonts w:ascii="Arial" w:hAnsi="Arial" w:cs="Arial"/>
                <w:sz w:val="20"/>
                <w:lang w:val="es-ES_tradnl"/>
              </w:rPr>
              <w:t>de la actividad turística</w:t>
            </w:r>
          </w:p>
        </w:tc>
        <w:tc>
          <w:tcPr>
            <w:tcW w:w="0" w:type="auto"/>
          </w:tcPr>
          <w:p w14:paraId="2465CE07" w14:textId="77777777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09DB004" w14:textId="7AD1CFA3" w:rsidR="002F4D87" w:rsidRDefault="004F0DDB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Control de la actividad turística</w:t>
            </w:r>
          </w:p>
        </w:tc>
        <w:tc>
          <w:tcPr>
            <w:tcW w:w="0" w:type="auto"/>
          </w:tcPr>
          <w:p w14:paraId="6C76829C" w14:textId="77777777" w:rsidR="002F4D87" w:rsidRDefault="002F4D87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956F3" w14:paraId="167ED977" w14:textId="77777777" w:rsidTr="00EB5179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C84754C" w14:textId="4D08876A" w:rsidR="00F956F3" w:rsidRDefault="00F956F3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Aumento del tráfico</w:t>
            </w:r>
          </w:p>
        </w:tc>
        <w:tc>
          <w:tcPr>
            <w:tcW w:w="0" w:type="auto"/>
          </w:tcPr>
          <w:p w14:paraId="3094D77A" w14:textId="77777777" w:rsidR="00F956F3" w:rsidRDefault="00F956F3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91B2854" w14:textId="4F427DBA" w:rsidR="00F956F3" w:rsidRDefault="00D73E20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Aumento del servicio informal</w:t>
            </w:r>
          </w:p>
        </w:tc>
        <w:tc>
          <w:tcPr>
            <w:tcW w:w="0" w:type="auto"/>
          </w:tcPr>
          <w:p w14:paraId="01E70386" w14:textId="77777777" w:rsidR="00F956F3" w:rsidRDefault="00F956F3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73E20" w14:paraId="68FCEB2E" w14:textId="77777777" w:rsidTr="00EB5179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41E6037" w14:textId="6B1669F5" w:rsidR="00D73E20" w:rsidRDefault="00D73E20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Aumento de la basura</w:t>
            </w:r>
          </w:p>
        </w:tc>
        <w:tc>
          <w:tcPr>
            <w:tcW w:w="0" w:type="auto"/>
          </w:tcPr>
          <w:p w14:paraId="7C5E188F" w14:textId="77777777" w:rsidR="00D73E20" w:rsidRDefault="00D73E20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0E12C72" w14:textId="34FC0C90" w:rsidR="00D73E20" w:rsidRDefault="00D73E20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Aumento de actividades artísticas</w:t>
            </w:r>
          </w:p>
        </w:tc>
        <w:tc>
          <w:tcPr>
            <w:tcW w:w="0" w:type="auto"/>
          </w:tcPr>
          <w:p w14:paraId="1972ED0E" w14:textId="77777777" w:rsidR="00D73E20" w:rsidRDefault="00D73E20" w:rsidP="002F4D87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5ACE638F" w14:textId="77777777" w:rsidR="00EB5179" w:rsidRPr="002411E8" w:rsidRDefault="00EB5179" w:rsidP="00EB5179">
      <w:pPr>
        <w:spacing w:after="0"/>
        <w:rPr>
          <w:rFonts w:ascii="Arial" w:hAnsi="Arial" w:cs="Arial"/>
          <w:sz w:val="20"/>
          <w:lang w:val="es-ES_tradnl"/>
        </w:rPr>
      </w:pPr>
    </w:p>
    <w:p w14:paraId="3ACE3F17" w14:textId="546879C7" w:rsidR="00EB5179" w:rsidRPr="003C6E94" w:rsidRDefault="00EB5179" w:rsidP="00EB51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C6E94">
        <w:rPr>
          <w:rFonts w:ascii="Arial" w:hAnsi="Arial" w:cs="Arial"/>
          <w:b/>
          <w:sz w:val="20"/>
        </w:rPr>
        <w:t xml:space="preserve">Sección </w:t>
      </w:r>
      <w:r>
        <w:rPr>
          <w:rFonts w:ascii="Arial" w:hAnsi="Arial" w:cs="Arial"/>
          <w:b/>
          <w:sz w:val="20"/>
        </w:rPr>
        <w:t>D</w:t>
      </w:r>
      <w:r w:rsidRPr="003C6E94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Satisfacción con la actitud y comportamiento del turista</w:t>
      </w:r>
    </w:p>
    <w:p w14:paraId="15571C8A" w14:textId="77777777" w:rsidR="00EB5179" w:rsidRPr="003C6E94" w:rsidRDefault="00EB5179" w:rsidP="00EB5179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3C6E94">
        <w:rPr>
          <w:rFonts w:ascii="Arial" w:hAnsi="Arial" w:cs="Arial"/>
          <w:sz w:val="20"/>
          <w:szCs w:val="20"/>
          <w:lang w:val="es-ES_tradnl"/>
        </w:rPr>
        <w:t xml:space="preserve">Valore </w:t>
      </w:r>
      <w:r>
        <w:rPr>
          <w:rFonts w:ascii="Arial" w:hAnsi="Arial" w:cs="Arial"/>
          <w:sz w:val="20"/>
          <w:szCs w:val="20"/>
          <w:lang w:val="es-ES_tradnl"/>
        </w:rPr>
        <w:t>con la siguiente escala cada ítem: 1 (muy baja), 2 (baja), 3 (media), 4 (alta), 5 (muy alta)</w:t>
      </w:r>
      <w:r w:rsidRPr="003C6E94">
        <w:rPr>
          <w:rFonts w:ascii="Arial" w:hAnsi="Arial" w:cs="Arial"/>
          <w:sz w:val="20"/>
          <w:szCs w:val="20"/>
          <w:lang w:val="es-ES_tradnl"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5"/>
        <w:gridCol w:w="222"/>
        <w:gridCol w:w="3663"/>
        <w:gridCol w:w="222"/>
        <w:gridCol w:w="2084"/>
        <w:gridCol w:w="222"/>
      </w:tblGrid>
      <w:tr w:rsidR="0058011E" w14:paraId="00404A98" w14:textId="10293C90" w:rsidTr="0058011E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9EEA30A" w14:textId="1086FF21" w:rsidR="0058011E" w:rsidRDefault="00150DD8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Impacto positivo en la comunidad</w:t>
            </w:r>
          </w:p>
        </w:tc>
        <w:tc>
          <w:tcPr>
            <w:tcW w:w="0" w:type="auto"/>
          </w:tcPr>
          <w:p w14:paraId="62F1865B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6BC3516" w14:textId="7C07FC02" w:rsidR="0058011E" w:rsidRDefault="00D73E20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Mantiene limpios</w:t>
            </w:r>
            <w:r w:rsidR="0058011E">
              <w:rPr>
                <w:rFonts w:ascii="Arial" w:hAnsi="Arial" w:cs="Arial"/>
                <w:sz w:val="20"/>
                <w:lang w:val="es-ES_tradnl"/>
              </w:rPr>
              <w:t xml:space="preserve"> los espacios públicos</w:t>
            </w:r>
          </w:p>
        </w:tc>
        <w:tc>
          <w:tcPr>
            <w:tcW w:w="0" w:type="auto"/>
          </w:tcPr>
          <w:p w14:paraId="5D4D79A3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4751F2D" w14:textId="788EBA88" w:rsidR="0058011E" w:rsidRDefault="00B81772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Prefiere comida local</w:t>
            </w:r>
          </w:p>
        </w:tc>
        <w:tc>
          <w:tcPr>
            <w:tcW w:w="0" w:type="auto"/>
          </w:tcPr>
          <w:p w14:paraId="1905100B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11E" w14:paraId="36BFF4D3" w14:textId="72454485" w:rsidTr="0058011E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D7A5DAB" w14:textId="1696FC9A" w:rsidR="0058011E" w:rsidRDefault="00C4273F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Genera mucho ruido</w:t>
            </w:r>
          </w:p>
        </w:tc>
        <w:tc>
          <w:tcPr>
            <w:tcW w:w="0" w:type="auto"/>
          </w:tcPr>
          <w:p w14:paraId="1A6848A9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DB82D99" w14:textId="32E5FC7C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Cuida</w:t>
            </w:r>
            <w:r w:rsidR="00D73E20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lang w:val="es-ES_tradnl"/>
              </w:rPr>
              <w:t>del ornato público</w:t>
            </w:r>
          </w:p>
        </w:tc>
        <w:tc>
          <w:tcPr>
            <w:tcW w:w="0" w:type="auto"/>
          </w:tcPr>
          <w:p w14:paraId="0DBA14E3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1F3D99C" w14:textId="7CE85841" w:rsidR="0058011E" w:rsidRDefault="00A16099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Compra artesanías</w:t>
            </w:r>
          </w:p>
        </w:tc>
        <w:tc>
          <w:tcPr>
            <w:tcW w:w="0" w:type="auto"/>
          </w:tcPr>
          <w:p w14:paraId="666289F1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11E" w14:paraId="77852EC9" w14:textId="6D52C47B" w:rsidTr="0058011E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D200A81" w14:textId="396569E6" w:rsidR="0058011E" w:rsidRDefault="00D626E8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Se adapta a la comunidad</w:t>
            </w:r>
          </w:p>
        </w:tc>
        <w:tc>
          <w:tcPr>
            <w:tcW w:w="0" w:type="auto"/>
          </w:tcPr>
          <w:p w14:paraId="513FFE7C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F12AC32" w14:textId="106B3BF8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Cuida</w:t>
            </w:r>
            <w:r w:rsidR="00D73E20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lang w:val="es-ES_tradnl"/>
              </w:rPr>
              <w:t>las áreas naturales</w:t>
            </w:r>
          </w:p>
        </w:tc>
        <w:tc>
          <w:tcPr>
            <w:tcW w:w="0" w:type="auto"/>
          </w:tcPr>
          <w:p w14:paraId="2A64C924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FD1D7C8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</w:tcPr>
          <w:p w14:paraId="1B488C09" w14:textId="77777777" w:rsidR="0058011E" w:rsidRDefault="0058011E" w:rsidP="0079704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14BF70E6" w14:textId="77777777" w:rsidR="009E1895" w:rsidRPr="002411E8" w:rsidRDefault="009E1895" w:rsidP="009E1895">
      <w:pPr>
        <w:spacing w:after="0"/>
        <w:rPr>
          <w:rFonts w:ascii="Arial" w:hAnsi="Arial" w:cs="Arial"/>
          <w:sz w:val="20"/>
          <w:lang w:val="es-ES_tradnl"/>
        </w:rPr>
      </w:pPr>
    </w:p>
    <w:p w14:paraId="6DC12D70" w14:textId="77777777" w:rsidR="00221B18" w:rsidRDefault="00221B1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F5AE839" w14:textId="0FCE05CC" w:rsidR="009E1895" w:rsidRPr="003C6E94" w:rsidRDefault="009E1895" w:rsidP="009E189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C6E94">
        <w:rPr>
          <w:rFonts w:ascii="Arial" w:hAnsi="Arial" w:cs="Arial"/>
          <w:b/>
          <w:sz w:val="20"/>
        </w:rPr>
        <w:lastRenderedPageBreak/>
        <w:t xml:space="preserve">Sección </w:t>
      </w:r>
      <w:r>
        <w:rPr>
          <w:rFonts w:ascii="Arial" w:hAnsi="Arial" w:cs="Arial"/>
          <w:b/>
          <w:sz w:val="20"/>
        </w:rPr>
        <w:t>E</w:t>
      </w:r>
      <w:r w:rsidRPr="003C6E94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Percepción de los cambios producidos en Mindo por la actividad turística</w:t>
      </w:r>
    </w:p>
    <w:p w14:paraId="2BD246EA" w14:textId="46E3EA05" w:rsidR="009E1895" w:rsidRDefault="009E1895" w:rsidP="009E189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3C6E94">
        <w:rPr>
          <w:rFonts w:ascii="Arial" w:hAnsi="Arial" w:cs="Arial"/>
          <w:sz w:val="20"/>
          <w:szCs w:val="20"/>
          <w:lang w:val="es-ES_tradnl"/>
        </w:rPr>
        <w:t xml:space="preserve">Valore </w:t>
      </w:r>
      <w:r>
        <w:rPr>
          <w:rFonts w:ascii="Arial" w:hAnsi="Arial" w:cs="Arial"/>
          <w:sz w:val="20"/>
          <w:szCs w:val="20"/>
          <w:lang w:val="es-ES_tradnl"/>
        </w:rPr>
        <w:t xml:space="preserve">con la siguiente escala cada ítem: 1 (muy </w:t>
      </w:r>
      <w:r w:rsidR="00BF457D">
        <w:rPr>
          <w:rFonts w:ascii="Arial" w:hAnsi="Arial" w:cs="Arial"/>
          <w:sz w:val="20"/>
          <w:szCs w:val="20"/>
          <w:lang w:val="es-ES_tradnl"/>
        </w:rPr>
        <w:t>en desacuerdo</w:t>
      </w:r>
      <w:r>
        <w:rPr>
          <w:rFonts w:ascii="Arial" w:hAnsi="Arial" w:cs="Arial"/>
          <w:sz w:val="20"/>
          <w:szCs w:val="20"/>
          <w:lang w:val="es-ES_tradnl"/>
        </w:rPr>
        <w:t>), 2 (</w:t>
      </w:r>
      <w:r w:rsidR="00BF457D">
        <w:rPr>
          <w:rFonts w:ascii="Arial" w:hAnsi="Arial" w:cs="Arial"/>
          <w:sz w:val="20"/>
          <w:szCs w:val="20"/>
          <w:lang w:val="es-ES_tradnl"/>
        </w:rPr>
        <w:t>en desacuerdo</w:t>
      </w:r>
      <w:r>
        <w:rPr>
          <w:rFonts w:ascii="Arial" w:hAnsi="Arial" w:cs="Arial"/>
          <w:sz w:val="20"/>
          <w:szCs w:val="20"/>
          <w:lang w:val="es-ES_tradnl"/>
        </w:rPr>
        <w:t>), 3 (</w:t>
      </w:r>
      <w:r w:rsidR="00BF457D">
        <w:rPr>
          <w:rFonts w:ascii="Arial" w:hAnsi="Arial" w:cs="Arial"/>
          <w:sz w:val="20"/>
          <w:szCs w:val="20"/>
          <w:lang w:val="es-ES_tradnl"/>
        </w:rPr>
        <w:t>neutral</w:t>
      </w:r>
      <w:r>
        <w:rPr>
          <w:rFonts w:ascii="Arial" w:hAnsi="Arial" w:cs="Arial"/>
          <w:sz w:val="20"/>
          <w:szCs w:val="20"/>
          <w:lang w:val="es-ES_tradnl"/>
        </w:rPr>
        <w:t>), 4 (</w:t>
      </w:r>
      <w:r w:rsidR="00BF457D">
        <w:rPr>
          <w:rFonts w:ascii="Arial" w:hAnsi="Arial" w:cs="Arial"/>
          <w:sz w:val="20"/>
          <w:szCs w:val="20"/>
          <w:lang w:val="es-ES_tradnl"/>
        </w:rPr>
        <w:t>de acuerdo</w:t>
      </w:r>
      <w:r>
        <w:rPr>
          <w:rFonts w:ascii="Arial" w:hAnsi="Arial" w:cs="Arial"/>
          <w:sz w:val="20"/>
          <w:szCs w:val="20"/>
          <w:lang w:val="es-ES_tradnl"/>
        </w:rPr>
        <w:t xml:space="preserve">), 5 (muy </w:t>
      </w:r>
      <w:r w:rsidR="00BF457D">
        <w:rPr>
          <w:rFonts w:ascii="Arial" w:hAnsi="Arial" w:cs="Arial"/>
          <w:sz w:val="20"/>
          <w:szCs w:val="20"/>
          <w:lang w:val="es-ES_tradnl"/>
        </w:rPr>
        <w:t>de acuerdo</w:t>
      </w:r>
      <w:r>
        <w:rPr>
          <w:rFonts w:ascii="Arial" w:hAnsi="Arial" w:cs="Arial"/>
          <w:sz w:val="20"/>
          <w:szCs w:val="20"/>
          <w:lang w:val="es-ES_tradnl"/>
        </w:rPr>
        <w:t>)</w:t>
      </w:r>
      <w:r w:rsidR="00284B44">
        <w:rPr>
          <w:rFonts w:ascii="Arial" w:hAnsi="Arial" w:cs="Arial"/>
          <w:sz w:val="20"/>
          <w:szCs w:val="20"/>
          <w:lang w:val="es-ES_tradnl"/>
        </w:rPr>
        <w:t>, comparando la situación actual con la situación de la década de los 90s.</w:t>
      </w:r>
    </w:p>
    <w:p w14:paraId="1E2DF22E" w14:textId="1AE2C0E8" w:rsidR="00284B44" w:rsidRDefault="00284B44" w:rsidP="00284B44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222"/>
        <w:gridCol w:w="3357"/>
        <w:gridCol w:w="222"/>
        <w:gridCol w:w="2805"/>
        <w:gridCol w:w="222"/>
      </w:tblGrid>
      <w:tr w:rsidR="00705FD1" w14:paraId="3854B850" w14:textId="77777777" w:rsidTr="00346DCB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14:paraId="47E50745" w14:textId="78FE4E57" w:rsidR="00705FD1" w:rsidRPr="00235EA7" w:rsidRDefault="00DA60AB" w:rsidP="00797040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Han mejorado los </w:t>
            </w:r>
            <w:r w:rsidR="00705FD1" w:rsidRPr="006A4829">
              <w:rPr>
                <w:rFonts w:ascii="Arial" w:hAnsi="Arial" w:cs="Arial"/>
                <w:b/>
                <w:sz w:val="20"/>
                <w:lang w:val="es-ES_tradnl"/>
              </w:rPr>
              <w:t>Servicios básicos</w:t>
            </w:r>
            <w:r w:rsidR="00A53B88">
              <w:rPr>
                <w:rFonts w:ascii="Arial" w:hAnsi="Arial" w:cs="Arial"/>
                <w:b/>
                <w:sz w:val="20"/>
                <w:lang w:val="es-ES_tradnl"/>
              </w:rPr>
              <w:t xml:space="preserve">: </w:t>
            </w:r>
          </w:p>
        </w:tc>
      </w:tr>
      <w:tr w:rsidR="00CA066C" w14:paraId="4544AAD8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52FA22A" w14:textId="7A64FD4E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El servicio de agua </w:t>
            </w:r>
          </w:p>
        </w:tc>
        <w:tc>
          <w:tcPr>
            <w:tcW w:w="0" w:type="auto"/>
          </w:tcPr>
          <w:p w14:paraId="2F6CFB94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2FC19D6" w14:textId="37E444DF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El servicio eléctrico </w:t>
            </w:r>
          </w:p>
        </w:tc>
        <w:tc>
          <w:tcPr>
            <w:tcW w:w="0" w:type="auto"/>
          </w:tcPr>
          <w:p w14:paraId="1C77DBA5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D320590" w14:textId="42AAB9A2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El servicio de transporte público </w:t>
            </w:r>
          </w:p>
        </w:tc>
        <w:tc>
          <w:tcPr>
            <w:tcW w:w="0" w:type="auto"/>
          </w:tcPr>
          <w:p w14:paraId="430C2DC5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A066C" w14:paraId="076622DC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65AF6DC" w14:textId="0F568B4E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El alcantarillado </w:t>
            </w:r>
          </w:p>
        </w:tc>
        <w:tc>
          <w:tcPr>
            <w:tcW w:w="0" w:type="auto"/>
          </w:tcPr>
          <w:p w14:paraId="1ABD4053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95960EE" w14:textId="4B32EEA9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La telefonía celular </w:t>
            </w:r>
          </w:p>
        </w:tc>
        <w:tc>
          <w:tcPr>
            <w:tcW w:w="0" w:type="auto"/>
          </w:tcPr>
          <w:p w14:paraId="24E86DD1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3C9BF39" w14:textId="2AA05A90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El ornato de la ciudad </w:t>
            </w:r>
          </w:p>
        </w:tc>
        <w:tc>
          <w:tcPr>
            <w:tcW w:w="0" w:type="auto"/>
          </w:tcPr>
          <w:p w14:paraId="6DB9AE71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A066C" w14:paraId="2AB11C18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454047F" w14:textId="062AED75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El sistema educativo </w:t>
            </w:r>
          </w:p>
        </w:tc>
        <w:tc>
          <w:tcPr>
            <w:tcW w:w="0" w:type="auto"/>
          </w:tcPr>
          <w:p w14:paraId="563D6D47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D96216D" w14:textId="60B7FBD9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acceso a internet</w:t>
            </w:r>
          </w:p>
        </w:tc>
        <w:tc>
          <w:tcPr>
            <w:tcW w:w="0" w:type="auto"/>
          </w:tcPr>
          <w:p w14:paraId="538D03E6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3DB7C53" w14:textId="6D11A07C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La limpieza de la ciudad</w:t>
            </w:r>
          </w:p>
        </w:tc>
        <w:tc>
          <w:tcPr>
            <w:tcW w:w="0" w:type="auto"/>
          </w:tcPr>
          <w:p w14:paraId="763D59F6" w14:textId="77777777" w:rsidR="00A53B88" w:rsidRDefault="00A53B88" w:rsidP="00A53B88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6A5172" w14:paraId="38CA7C9B" w14:textId="77777777" w:rsidTr="006A5172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14:paraId="7A26AD12" w14:textId="40F8832F" w:rsidR="006A5172" w:rsidRDefault="006A5172" w:rsidP="006A517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235EA7">
              <w:rPr>
                <w:rFonts w:ascii="Arial" w:hAnsi="Arial" w:cs="Arial"/>
                <w:b/>
                <w:sz w:val="20"/>
                <w:lang w:val="es-ES_tradnl"/>
              </w:rPr>
              <w:t>Seguridad</w:t>
            </w:r>
          </w:p>
        </w:tc>
      </w:tr>
      <w:tr w:rsidR="00CA066C" w14:paraId="14B5A3A0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B1B23E5" w14:textId="4806E376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Hay mayor presencia policial</w:t>
            </w:r>
          </w:p>
        </w:tc>
        <w:tc>
          <w:tcPr>
            <w:tcW w:w="0" w:type="auto"/>
          </w:tcPr>
          <w:p w14:paraId="6B3CDD02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8F7873F" w14:textId="61C5B439" w:rsidR="006A5172" w:rsidRDefault="00D613DA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Hay más p</w:t>
            </w:r>
            <w:r w:rsidR="00DE6A70">
              <w:rPr>
                <w:rFonts w:ascii="Arial" w:hAnsi="Arial" w:cs="Arial"/>
                <w:sz w:val="20"/>
                <w:lang w:val="es-ES_tradnl"/>
              </w:rPr>
              <w:t>eleas y problemas en las calles</w:t>
            </w:r>
          </w:p>
        </w:tc>
        <w:tc>
          <w:tcPr>
            <w:tcW w:w="0" w:type="auto"/>
          </w:tcPr>
          <w:p w14:paraId="6B0C368E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E95C80B" w14:textId="76E9E87F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Ha aumentado el consumo de alcohol</w:t>
            </w:r>
          </w:p>
        </w:tc>
        <w:tc>
          <w:tcPr>
            <w:tcW w:w="0" w:type="auto"/>
          </w:tcPr>
          <w:p w14:paraId="63281B8C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A066C" w14:paraId="3057FEF3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752FBD5" w14:textId="56566722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Ha</w:t>
            </w:r>
            <w:r w:rsidR="00D613DA">
              <w:rPr>
                <w:rFonts w:ascii="Arial" w:hAnsi="Arial" w:cs="Arial"/>
                <w:sz w:val="20"/>
                <w:lang w:val="es-ES_tradnl"/>
              </w:rPr>
              <w:t>n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aumentado </w:t>
            </w:r>
            <w:r w:rsidR="00D613DA">
              <w:rPr>
                <w:rFonts w:ascii="Arial" w:hAnsi="Arial" w:cs="Arial"/>
                <w:sz w:val="20"/>
                <w:lang w:val="es-ES_tradnl"/>
              </w:rPr>
              <w:t>los robos</w:t>
            </w:r>
          </w:p>
        </w:tc>
        <w:tc>
          <w:tcPr>
            <w:tcW w:w="0" w:type="auto"/>
          </w:tcPr>
          <w:p w14:paraId="6593D186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2D9F5E4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</w:tcPr>
          <w:p w14:paraId="2EBB2178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BFFB2F6" w14:textId="56182B82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Ha aumentado el consumo de drogas</w:t>
            </w:r>
          </w:p>
        </w:tc>
        <w:tc>
          <w:tcPr>
            <w:tcW w:w="0" w:type="auto"/>
          </w:tcPr>
          <w:p w14:paraId="7B81744F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A60AB" w14:paraId="3A78455C" w14:textId="77777777" w:rsidTr="00DA60AB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14:paraId="0D10040E" w14:textId="746323B4" w:rsidR="00DA60AB" w:rsidRDefault="00DA60AB" w:rsidP="00DA60A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Oportunidades de empleo</w:t>
            </w:r>
          </w:p>
        </w:tc>
      </w:tr>
      <w:tr w:rsidR="00CA066C" w14:paraId="57222C78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98A3454" w14:textId="5E85EFAA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Ha aumentado el empleo</w:t>
            </w:r>
          </w:p>
        </w:tc>
        <w:tc>
          <w:tcPr>
            <w:tcW w:w="0" w:type="auto"/>
          </w:tcPr>
          <w:p w14:paraId="26066032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DA5244C" w14:textId="0868E8A3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Los jóvenes tienen mayores oportunidades de trabajar</w:t>
            </w:r>
          </w:p>
        </w:tc>
        <w:tc>
          <w:tcPr>
            <w:tcW w:w="0" w:type="auto"/>
          </w:tcPr>
          <w:p w14:paraId="236E520D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A4E796A" w14:textId="2FFDBB26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Hay mayor posibilidad de ponerse un negocio propio</w:t>
            </w:r>
          </w:p>
        </w:tc>
        <w:tc>
          <w:tcPr>
            <w:tcW w:w="0" w:type="auto"/>
          </w:tcPr>
          <w:p w14:paraId="0F94B64C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A60AB" w14:paraId="064F9236" w14:textId="77777777" w:rsidTr="00DA60AB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14:paraId="4D2101D1" w14:textId="230A3F30" w:rsidR="00DA60AB" w:rsidRDefault="00DA60AB" w:rsidP="00DA60A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Uso del suelo</w:t>
            </w:r>
          </w:p>
        </w:tc>
      </w:tr>
      <w:tr w:rsidR="00CA066C" w14:paraId="2161FDDF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5A8C895" w14:textId="71AB4227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Siempre me he dedicado a la actividad turística</w:t>
            </w:r>
          </w:p>
        </w:tc>
        <w:tc>
          <w:tcPr>
            <w:tcW w:w="0" w:type="auto"/>
          </w:tcPr>
          <w:p w14:paraId="2723C0FD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1AF80FB" w14:textId="45600409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Cambié mi actividad anterior para dedicarme al turismo</w:t>
            </w:r>
          </w:p>
        </w:tc>
        <w:tc>
          <w:tcPr>
            <w:tcW w:w="0" w:type="auto"/>
          </w:tcPr>
          <w:p w14:paraId="64F3D334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FA70AB" w14:textId="76D18460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Se han construido demasiadas viviendas</w:t>
            </w:r>
          </w:p>
        </w:tc>
        <w:tc>
          <w:tcPr>
            <w:tcW w:w="0" w:type="auto"/>
          </w:tcPr>
          <w:p w14:paraId="3AC136D9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A066C" w14:paraId="66EDCA48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7552216" w14:textId="75F6F714" w:rsidR="006A5172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Se han talado bosques para construcciones dedicadas al turismo</w:t>
            </w:r>
          </w:p>
        </w:tc>
        <w:tc>
          <w:tcPr>
            <w:tcW w:w="0" w:type="auto"/>
          </w:tcPr>
          <w:p w14:paraId="28098A2C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1068E35" w14:textId="0FDD087F" w:rsidR="006A5172" w:rsidRDefault="00851F56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La infraestructura de servicios construida ha dañado el entorno</w:t>
            </w:r>
          </w:p>
        </w:tc>
        <w:tc>
          <w:tcPr>
            <w:tcW w:w="0" w:type="auto"/>
          </w:tcPr>
          <w:p w14:paraId="438A4106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9ED5EBE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</w:tcPr>
          <w:p w14:paraId="12587784" w14:textId="77777777" w:rsidR="006A5172" w:rsidRDefault="006A5172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A60AB" w14:paraId="2EF8F6EC" w14:textId="77777777" w:rsidTr="00DA60AB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14:paraId="34E421FF" w14:textId="1B784A11" w:rsidR="00DA60AB" w:rsidRDefault="00DA60AB" w:rsidP="00DA60A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Ingresos económicos</w:t>
            </w:r>
          </w:p>
        </w:tc>
      </w:tr>
      <w:tr w:rsidR="00CA066C" w14:paraId="04BEC3BE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2B85DEF" w14:textId="7E5607B6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Sus ingresos económicos han aumentado</w:t>
            </w:r>
          </w:p>
        </w:tc>
        <w:tc>
          <w:tcPr>
            <w:tcW w:w="0" w:type="auto"/>
          </w:tcPr>
          <w:p w14:paraId="05F88367" w14:textId="77777777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9D5B746" w14:textId="223CF384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Los ingresos generados por el turismo se invierten en la parroquia</w:t>
            </w:r>
          </w:p>
        </w:tc>
        <w:tc>
          <w:tcPr>
            <w:tcW w:w="0" w:type="auto"/>
          </w:tcPr>
          <w:p w14:paraId="06E4BC65" w14:textId="77777777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1C1881" w14:textId="221C95DE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Los precios de los productos han aumentado</w:t>
            </w:r>
          </w:p>
        </w:tc>
        <w:tc>
          <w:tcPr>
            <w:tcW w:w="0" w:type="auto"/>
          </w:tcPr>
          <w:p w14:paraId="20E4CDFA" w14:textId="77777777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A066C" w14:paraId="5007C68B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97B8258" w14:textId="5BDBFE63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Los residentes abandonan sus actividades para dedicarse al turismo</w:t>
            </w:r>
          </w:p>
        </w:tc>
        <w:tc>
          <w:tcPr>
            <w:tcW w:w="0" w:type="auto"/>
          </w:tcPr>
          <w:p w14:paraId="72445411" w14:textId="77777777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259F1CF" w14:textId="22C09CF0" w:rsidR="00DA60AB" w:rsidRDefault="00150DD8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La actividad turística promueve otras actividades económicas</w:t>
            </w:r>
          </w:p>
        </w:tc>
        <w:tc>
          <w:tcPr>
            <w:tcW w:w="0" w:type="auto"/>
          </w:tcPr>
          <w:p w14:paraId="0F9E5FC1" w14:textId="77777777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9CC2284" w14:textId="77777777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</w:tcPr>
          <w:p w14:paraId="3754ECA8" w14:textId="77777777" w:rsidR="00DA60AB" w:rsidRDefault="00DA60AB" w:rsidP="006A5172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A60AB" w14:paraId="709AD3F9" w14:textId="77777777" w:rsidTr="00DA60AB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14:paraId="4C6F9B04" w14:textId="6CBD8DBE" w:rsidR="00DA60AB" w:rsidRDefault="00DA60AB" w:rsidP="00DA60AB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Calidad de vida</w:t>
            </w:r>
          </w:p>
        </w:tc>
      </w:tr>
      <w:tr w:rsidR="00CA066C" w14:paraId="083EBE15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AF80998" w14:textId="174DEC74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turismo alteras las tradiciones y costumbres de la parroquia</w:t>
            </w:r>
          </w:p>
        </w:tc>
        <w:tc>
          <w:tcPr>
            <w:tcW w:w="0" w:type="auto"/>
          </w:tcPr>
          <w:p w14:paraId="2894D919" w14:textId="77777777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159557E" w14:textId="55D03382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turismo altera las actividades cotidianas</w:t>
            </w:r>
          </w:p>
        </w:tc>
        <w:tc>
          <w:tcPr>
            <w:tcW w:w="0" w:type="auto"/>
          </w:tcPr>
          <w:p w14:paraId="0B31B292" w14:textId="77777777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C9C3ED1" w14:textId="22550E25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turismo altera el descanso de los residentes</w:t>
            </w:r>
          </w:p>
        </w:tc>
        <w:tc>
          <w:tcPr>
            <w:tcW w:w="0" w:type="auto"/>
          </w:tcPr>
          <w:p w14:paraId="61229F1B" w14:textId="77777777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A066C" w14:paraId="2087835C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22ACAEB" w14:textId="683CA03B" w:rsidR="00DA60AB" w:rsidRDefault="00150DD8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turismo facilita el acceso a nuevos productos</w:t>
            </w:r>
          </w:p>
        </w:tc>
        <w:tc>
          <w:tcPr>
            <w:tcW w:w="0" w:type="auto"/>
          </w:tcPr>
          <w:p w14:paraId="2EB76FD7" w14:textId="77777777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E4A561C" w14:textId="2D5C120F" w:rsidR="00DA60AB" w:rsidRDefault="00AA101C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El turismo genera mayores opciones de recreación</w:t>
            </w:r>
          </w:p>
        </w:tc>
        <w:tc>
          <w:tcPr>
            <w:tcW w:w="0" w:type="auto"/>
          </w:tcPr>
          <w:p w14:paraId="14D64332" w14:textId="77777777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ADC9287" w14:textId="3ECA858D" w:rsidR="00DA60AB" w:rsidRDefault="00CE0C6F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El turismo </w:t>
            </w:r>
            <w:r w:rsidR="003D1AA6">
              <w:rPr>
                <w:rFonts w:ascii="Arial" w:hAnsi="Arial" w:cs="Arial"/>
                <w:sz w:val="20"/>
                <w:lang w:val="es-ES_tradnl"/>
              </w:rPr>
              <w:t xml:space="preserve">ha mejorado </w:t>
            </w:r>
            <w:r w:rsidR="00467FD8">
              <w:rPr>
                <w:rFonts w:ascii="Arial" w:hAnsi="Arial" w:cs="Arial"/>
                <w:sz w:val="20"/>
                <w:lang w:val="es-ES_tradnl"/>
              </w:rPr>
              <w:t>su acceso a servicios públicos</w:t>
            </w:r>
            <w:bookmarkStart w:id="0" w:name="_GoBack"/>
            <w:bookmarkEnd w:id="0"/>
          </w:p>
        </w:tc>
        <w:tc>
          <w:tcPr>
            <w:tcW w:w="0" w:type="auto"/>
          </w:tcPr>
          <w:p w14:paraId="7AEE3C2D" w14:textId="77777777" w:rsidR="00DA60AB" w:rsidRDefault="00DA60AB" w:rsidP="00DA60AB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67FD8" w14:paraId="3C7C0234" w14:textId="77777777" w:rsidTr="007970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97E009D" w14:textId="24159872" w:rsidR="00CE0C6F" w:rsidRDefault="00CE0C6F" w:rsidP="00CE0C6F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Sus actividades aportan a mantener las tradiciones y costumbres locales</w:t>
            </w:r>
          </w:p>
        </w:tc>
        <w:tc>
          <w:tcPr>
            <w:tcW w:w="0" w:type="auto"/>
          </w:tcPr>
          <w:p w14:paraId="11EA4C32" w14:textId="77777777" w:rsidR="00CE0C6F" w:rsidRDefault="00CE0C6F" w:rsidP="00CE0C6F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479E6BD" w14:textId="462EB2CA" w:rsidR="00CE0C6F" w:rsidRDefault="00CE0C6F" w:rsidP="00CE0C6F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Ayuda a mantener limpia la zona urbana</w:t>
            </w:r>
          </w:p>
        </w:tc>
        <w:tc>
          <w:tcPr>
            <w:tcW w:w="0" w:type="auto"/>
          </w:tcPr>
          <w:p w14:paraId="3395D2ED" w14:textId="77777777" w:rsidR="00CE0C6F" w:rsidRDefault="00CE0C6F" w:rsidP="00CE0C6F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5C9A804" w14:textId="3902D0C7" w:rsidR="00CE0C6F" w:rsidRDefault="00CE0C6F" w:rsidP="00CE0C6F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Sus actividades dañan el entorno natural</w:t>
            </w:r>
          </w:p>
        </w:tc>
        <w:tc>
          <w:tcPr>
            <w:tcW w:w="0" w:type="auto"/>
          </w:tcPr>
          <w:p w14:paraId="743F53BA" w14:textId="77777777" w:rsidR="00CE0C6F" w:rsidRDefault="00CE0C6F" w:rsidP="00CE0C6F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080F3AD5" w14:textId="4B50B9D8" w:rsidR="00705FD1" w:rsidRDefault="00705FD1" w:rsidP="00284B44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2F683B5" w14:textId="7627BAB3" w:rsidR="00705FD1" w:rsidRDefault="00705FD1" w:rsidP="00284B44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sectPr w:rsidR="00705FD1" w:rsidSect="00DF5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4BA"/>
    <w:multiLevelType w:val="hybridMultilevel"/>
    <w:tmpl w:val="49743D6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0950"/>
    <w:multiLevelType w:val="hybridMultilevel"/>
    <w:tmpl w:val="C3982CC0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46192"/>
    <w:multiLevelType w:val="hybridMultilevel"/>
    <w:tmpl w:val="B52E30AC"/>
    <w:lvl w:ilvl="0" w:tplc="B4EE7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4E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44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CD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C1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64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43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0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4817E3"/>
    <w:multiLevelType w:val="hybridMultilevel"/>
    <w:tmpl w:val="21204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1C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8"/>
    <w:rsid w:val="00032D2F"/>
    <w:rsid w:val="00083029"/>
    <w:rsid w:val="000C50E1"/>
    <w:rsid w:val="00150DD8"/>
    <w:rsid w:val="001C246E"/>
    <w:rsid w:val="001C5B7D"/>
    <w:rsid w:val="001E34AC"/>
    <w:rsid w:val="00207FEC"/>
    <w:rsid w:val="00221B18"/>
    <w:rsid w:val="00235EA7"/>
    <w:rsid w:val="002411E8"/>
    <w:rsid w:val="002650A6"/>
    <w:rsid w:val="0027754C"/>
    <w:rsid w:val="00277964"/>
    <w:rsid w:val="00284B44"/>
    <w:rsid w:val="002C715D"/>
    <w:rsid w:val="002F4D87"/>
    <w:rsid w:val="0037758F"/>
    <w:rsid w:val="0039310A"/>
    <w:rsid w:val="00396EA8"/>
    <w:rsid w:val="003C6E94"/>
    <w:rsid w:val="003D1AA6"/>
    <w:rsid w:val="00434D7D"/>
    <w:rsid w:val="00467FD8"/>
    <w:rsid w:val="004773A6"/>
    <w:rsid w:val="004814E9"/>
    <w:rsid w:val="0049191B"/>
    <w:rsid w:val="004A4A19"/>
    <w:rsid w:val="004E552E"/>
    <w:rsid w:val="004F0DDB"/>
    <w:rsid w:val="00526241"/>
    <w:rsid w:val="00546D54"/>
    <w:rsid w:val="0058011E"/>
    <w:rsid w:val="005959A0"/>
    <w:rsid w:val="00606EF6"/>
    <w:rsid w:val="006127A7"/>
    <w:rsid w:val="006209EF"/>
    <w:rsid w:val="00652EE1"/>
    <w:rsid w:val="006A4829"/>
    <w:rsid w:val="006A5172"/>
    <w:rsid w:val="00705FD1"/>
    <w:rsid w:val="007338C9"/>
    <w:rsid w:val="007816EB"/>
    <w:rsid w:val="007A78EB"/>
    <w:rsid w:val="007F514A"/>
    <w:rsid w:val="00820111"/>
    <w:rsid w:val="00833C87"/>
    <w:rsid w:val="00845030"/>
    <w:rsid w:val="00851F56"/>
    <w:rsid w:val="00872C71"/>
    <w:rsid w:val="008E6EA6"/>
    <w:rsid w:val="00936284"/>
    <w:rsid w:val="009574AF"/>
    <w:rsid w:val="009A3B3F"/>
    <w:rsid w:val="009E0A9C"/>
    <w:rsid w:val="009E1895"/>
    <w:rsid w:val="00A122E7"/>
    <w:rsid w:val="00A16099"/>
    <w:rsid w:val="00A24B9C"/>
    <w:rsid w:val="00A31F8A"/>
    <w:rsid w:val="00A42360"/>
    <w:rsid w:val="00A53B88"/>
    <w:rsid w:val="00A64835"/>
    <w:rsid w:val="00A6661B"/>
    <w:rsid w:val="00AA101C"/>
    <w:rsid w:val="00AD79BD"/>
    <w:rsid w:val="00AF7856"/>
    <w:rsid w:val="00B2056E"/>
    <w:rsid w:val="00B81772"/>
    <w:rsid w:val="00BA4545"/>
    <w:rsid w:val="00BE44CD"/>
    <w:rsid w:val="00BF457D"/>
    <w:rsid w:val="00C035F4"/>
    <w:rsid w:val="00C4273F"/>
    <w:rsid w:val="00C428A9"/>
    <w:rsid w:val="00C65D94"/>
    <w:rsid w:val="00C947F5"/>
    <w:rsid w:val="00CA066C"/>
    <w:rsid w:val="00CB2BA3"/>
    <w:rsid w:val="00CE0C6F"/>
    <w:rsid w:val="00CE2D60"/>
    <w:rsid w:val="00D603AC"/>
    <w:rsid w:val="00D613DA"/>
    <w:rsid w:val="00D626E8"/>
    <w:rsid w:val="00D73E20"/>
    <w:rsid w:val="00D75DDE"/>
    <w:rsid w:val="00D91A54"/>
    <w:rsid w:val="00DA60AB"/>
    <w:rsid w:val="00DD3AAE"/>
    <w:rsid w:val="00DE6A70"/>
    <w:rsid w:val="00DF5E20"/>
    <w:rsid w:val="00E77E60"/>
    <w:rsid w:val="00E87908"/>
    <w:rsid w:val="00EA4D89"/>
    <w:rsid w:val="00EB5179"/>
    <w:rsid w:val="00ED06CF"/>
    <w:rsid w:val="00F50D41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4C6C7"/>
  <w15:chartTrackingRefBased/>
  <w15:docId w15:val="{547DF73B-B7BC-4DE9-AB1F-32121C8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0A6"/>
    <w:pPr>
      <w:spacing w:after="20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0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0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BOLIVAR LASTRA BRAVO</dc:creator>
  <cp:keywords/>
  <dc:description/>
  <cp:lastModifiedBy>XAVIER BOLIVAR LASTRA BRAVO</cp:lastModifiedBy>
  <cp:revision>92</cp:revision>
  <dcterms:created xsi:type="dcterms:W3CDTF">2017-12-06T23:26:00Z</dcterms:created>
  <dcterms:modified xsi:type="dcterms:W3CDTF">2017-12-07T17:44:00Z</dcterms:modified>
</cp:coreProperties>
</file>